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E608" w14:textId="77777777" w:rsidR="00E57C5F" w:rsidRPr="009A7D10" w:rsidRDefault="00E57C5F" w:rsidP="00E57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  <w:highlight w:val="yellow"/>
        </w:rPr>
        <w:t>DD MM YY</w:t>
      </w:r>
    </w:p>
    <w:p w14:paraId="11B78BEA" w14:textId="77777777" w:rsidR="00E57C5F" w:rsidRPr="009A7D10" w:rsidRDefault="00E57C5F" w:rsidP="00E57C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F3CAA" w14:textId="3F5CF836" w:rsidR="00B7425F" w:rsidRPr="009A7D10" w:rsidRDefault="00846328" w:rsidP="00E57C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(Letter Head or </w:t>
      </w:r>
      <w:r w:rsidR="00E57C5F" w:rsidRPr="009A7D10">
        <w:rPr>
          <w:rFonts w:ascii="Times New Roman" w:hAnsi="Times New Roman" w:cs="Times New Roman"/>
          <w:sz w:val="24"/>
          <w:szCs w:val="24"/>
        </w:rPr>
        <w:t>MEMORANDUM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47297D" w14:textId="77777777" w:rsidR="00E57C5F" w:rsidRPr="009A7D10" w:rsidRDefault="00E57C5F" w:rsidP="006B44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0360A" w14:textId="77777777" w:rsidR="00852C8F" w:rsidRPr="009A7D10" w:rsidRDefault="00852C8F" w:rsidP="00852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 xml:space="preserve">From:  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Requestor’s Full Name, </w:t>
      </w:r>
      <w:r>
        <w:rPr>
          <w:rFonts w:ascii="Times New Roman" w:hAnsi="Times New Roman" w:cs="Times New Roman"/>
          <w:sz w:val="24"/>
          <w:szCs w:val="24"/>
          <w:highlight w:val="yellow"/>
        </w:rPr>
        <w:t>Unit/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</w:p>
    <w:p w14:paraId="6235EB2F" w14:textId="77777777" w:rsidR="00852C8F" w:rsidRPr="009A7D10" w:rsidRDefault="00852C8F" w:rsidP="00852C8F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Commanding Officer, Marine Corps Air Station Iwakuni </w:t>
      </w:r>
    </w:p>
    <w:p w14:paraId="498C43D7" w14:textId="77777777" w:rsidR="00852C8F" w:rsidRPr="009A7D10" w:rsidRDefault="00852C8F" w:rsidP="00852C8F">
      <w:pPr>
        <w:pStyle w:val="NoSpacing"/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(1) Commanding Officer, 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>UNIT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3EA">
        <w:rPr>
          <w:rFonts w:ascii="Times New Roman" w:hAnsi="Times New Roman" w:cs="Times New Roman"/>
          <w:color w:val="FF0000"/>
          <w:sz w:val="24"/>
          <w:szCs w:val="24"/>
        </w:rPr>
        <w:t>(NOT REQUIRED FOR CIVILIANS)</w:t>
      </w:r>
      <w:r w:rsidRPr="00AD73EA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(2</w:t>
      </w:r>
      <w:r w:rsidRPr="009A7D10">
        <w:rPr>
          <w:rFonts w:ascii="Times New Roman" w:hAnsi="Times New Roman" w:cs="Times New Roman"/>
          <w:sz w:val="24"/>
          <w:szCs w:val="24"/>
        </w:rPr>
        <w:t>) Provost Marshal</w:t>
      </w:r>
    </w:p>
    <w:p w14:paraId="5F21114C" w14:textId="77777777" w:rsidR="00967AEE" w:rsidRPr="009A7D10" w:rsidRDefault="00967AEE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3A5231" w14:textId="25B559B4" w:rsidR="001B0218" w:rsidRDefault="00967AEE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9A7D10">
        <w:rPr>
          <w:rFonts w:ascii="Times New Roman" w:hAnsi="Times New Roman" w:cs="Times New Roman"/>
          <w:sz w:val="24"/>
          <w:szCs w:val="24"/>
        </w:rPr>
        <w:t>Subj:</w:t>
      </w:r>
      <w:r w:rsidR="0076241F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847C38">
        <w:rPr>
          <w:rFonts w:ascii="Times New Roman" w:hAnsi="Times New Roman" w:cs="Times New Roman"/>
          <w:sz w:val="24"/>
          <w:szCs w:val="24"/>
        </w:rPr>
        <w:t>REQUEST REINSTATEMENT OF</w:t>
      </w:r>
      <w:r w:rsidRPr="009A7D10">
        <w:rPr>
          <w:rFonts w:ascii="Times New Roman" w:hAnsi="Times New Roman" w:cs="Times New Roman"/>
          <w:sz w:val="24"/>
          <w:szCs w:val="24"/>
        </w:rPr>
        <w:t xml:space="preserve"> </w:t>
      </w:r>
      <w:r w:rsidR="00852C8F" w:rsidRPr="00852C8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FC6326" w:rsidRPr="009A7D10">
        <w:rPr>
          <w:rFonts w:ascii="Times New Roman" w:hAnsi="Times New Roman" w:cs="Times New Roman"/>
          <w:sz w:val="24"/>
          <w:szCs w:val="24"/>
          <w:highlight w:val="yellow"/>
        </w:rPr>
        <w:t>SUSPENSION/REVOCATION</w:t>
      </w:r>
      <w:r w:rsidR="00852C8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F2874">
        <w:rPr>
          <w:rFonts w:ascii="Times New Roman" w:hAnsi="Times New Roman" w:cs="Times New Roman"/>
          <w:sz w:val="24"/>
          <w:szCs w:val="24"/>
        </w:rPr>
        <w:t>OF DRIVING</w:t>
      </w:r>
      <w:r w:rsidR="001B0218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</w:p>
    <w:p w14:paraId="5920E58C" w14:textId="4A6FDA5F" w:rsidR="00967AEE" w:rsidRPr="009A7D10" w:rsidRDefault="001B0218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967AEE" w:rsidRPr="002F2874">
        <w:rPr>
          <w:rFonts w:ascii="Times New Roman" w:hAnsi="Times New Roman" w:cs="Times New Roman"/>
          <w:sz w:val="24"/>
          <w:szCs w:val="24"/>
        </w:rPr>
        <w:t>PRIVILEGES</w:t>
      </w:r>
    </w:p>
    <w:p w14:paraId="5E130CBD" w14:textId="77777777" w:rsidR="00967AEE" w:rsidRPr="009A7D10" w:rsidRDefault="00967AEE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BDCA98C" w14:textId="6A9B4124" w:rsidR="00967AEE" w:rsidRPr="009A7D10" w:rsidRDefault="005B6EB6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Ref:</w:t>
      </w:r>
      <w:r w:rsidR="0076241F">
        <w:rPr>
          <w:rFonts w:ascii="Times New Roman" w:hAnsi="Times New Roman" w:cs="Times New Roman"/>
          <w:sz w:val="24"/>
          <w:szCs w:val="24"/>
        </w:rPr>
        <w:tab/>
      </w:r>
      <w:r w:rsidR="00DF5EF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F5EF1">
        <w:rPr>
          <w:rFonts w:ascii="Times New Roman" w:hAnsi="Times New Roman" w:cs="Times New Roman"/>
          <w:sz w:val="24"/>
          <w:szCs w:val="24"/>
        </w:rPr>
        <w:t xml:space="preserve">a)  </w:t>
      </w:r>
      <w:r w:rsidRPr="009A7D10">
        <w:rPr>
          <w:rFonts w:ascii="Times New Roman" w:hAnsi="Times New Roman" w:cs="Times New Roman"/>
          <w:sz w:val="24"/>
          <w:szCs w:val="24"/>
        </w:rPr>
        <w:t>MCASO</w:t>
      </w:r>
      <w:proofErr w:type="gramEnd"/>
      <w:r w:rsidRPr="009A7D10">
        <w:rPr>
          <w:rFonts w:ascii="Times New Roman" w:hAnsi="Times New Roman" w:cs="Times New Roman"/>
          <w:sz w:val="24"/>
          <w:szCs w:val="24"/>
        </w:rPr>
        <w:t xml:space="preserve"> </w:t>
      </w:r>
      <w:r w:rsidR="00967AEE" w:rsidRPr="009A7D10">
        <w:rPr>
          <w:rFonts w:ascii="Times New Roman" w:hAnsi="Times New Roman" w:cs="Times New Roman"/>
          <w:sz w:val="24"/>
          <w:szCs w:val="24"/>
        </w:rPr>
        <w:t>5560.8</w:t>
      </w:r>
      <w:r w:rsidR="00E85DB6" w:rsidRPr="009A7D10">
        <w:rPr>
          <w:rFonts w:ascii="Times New Roman" w:hAnsi="Times New Roman" w:cs="Times New Roman"/>
          <w:sz w:val="24"/>
          <w:szCs w:val="24"/>
        </w:rPr>
        <w:t>B</w:t>
      </w:r>
    </w:p>
    <w:p w14:paraId="7B610F23" w14:textId="77777777" w:rsidR="00967AEE" w:rsidRPr="009A7D10" w:rsidRDefault="00967AEE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58EA328" w14:textId="48A9E0DD" w:rsidR="00967AEE" w:rsidRPr="009A7D10" w:rsidRDefault="00967AEE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Encl:</w:t>
      </w:r>
      <w:r w:rsidR="0076241F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9A7D10">
        <w:rPr>
          <w:rFonts w:ascii="Times New Roman" w:hAnsi="Times New Roman" w:cs="Times New Roman"/>
          <w:sz w:val="24"/>
          <w:szCs w:val="24"/>
        </w:rPr>
        <w:t xml:space="preserve">(1) </w:t>
      </w:r>
      <w:r w:rsidR="009A7D10">
        <w:rPr>
          <w:rFonts w:ascii="Times New Roman" w:hAnsi="Times New Roman" w:cs="Times New Roman"/>
          <w:sz w:val="24"/>
          <w:szCs w:val="24"/>
        </w:rPr>
        <w:t xml:space="preserve">Remedial Driving Completion </w:t>
      </w:r>
      <w:r w:rsidR="003A30A4">
        <w:rPr>
          <w:rFonts w:ascii="Times New Roman" w:hAnsi="Times New Roman" w:cs="Times New Roman"/>
          <w:sz w:val="24"/>
          <w:szCs w:val="24"/>
        </w:rPr>
        <w:t>Date</w:t>
      </w:r>
    </w:p>
    <w:p w14:paraId="5C160FAB" w14:textId="38244B03" w:rsidR="00967AEE" w:rsidRDefault="0076241F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AEE" w:rsidRPr="009A7D10">
        <w:rPr>
          <w:rFonts w:ascii="Times New Roman" w:hAnsi="Times New Roman" w:cs="Times New Roman"/>
          <w:sz w:val="24"/>
          <w:szCs w:val="24"/>
        </w:rPr>
        <w:t xml:space="preserve">(2) </w:t>
      </w:r>
      <w:r w:rsidR="009A7D10">
        <w:rPr>
          <w:rFonts w:ascii="Times New Roman" w:hAnsi="Times New Roman" w:cs="Times New Roman"/>
          <w:sz w:val="24"/>
          <w:szCs w:val="24"/>
        </w:rPr>
        <w:t>Traffic Hearing Document</w:t>
      </w:r>
    </w:p>
    <w:p w14:paraId="0386B2D7" w14:textId="635E8BED" w:rsidR="003A30A4" w:rsidRDefault="0076241F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D10" w:rsidRPr="009A7D10">
        <w:rPr>
          <w:rFonts w:ascii="Times New Roman" w:hAnsi="Times New Roman" w:cs="Times New Roman"/>
          <w:sz w:val="24"/>
          <w:szCs w:val="24"/>
        </w:rPr>
        <w:t xml:space="preserve">(3) </w:t>
      </w:r>
      <w:r w:rsidR="005A3BEC">
        <w:rPr>
          <w:rFonts w:ascii="Times New Roman" w:hAnsi="Times New Roman" w:cs="Times New Roman"/>
          <w:sz w:val="24"/>
          <w:szCs w:val="24"/>
        </w:rPr>
        <w:t xml:space="preserve">SOFA </w:t>
      </w:r>
      <w:r w:rsidR="003A30A4">
        <w:rPr>
          <w:rFonts w:ascii="Times New Roman" w:hAnsi="Times New Roman" w:cs="Times New Roman"/>
          <w:sz w:val="24"/>
          <w:szCs w:val="24"/>
        </w:rPr>
        <w:t>T</w:t>
      </w:r>
      <w:r w:rsidR="00B7425F">
        <w:rPr>
          <w:rFonts w:ascii="Times New Roman" w:hAnsi="Times New Roman" w:cs="Times New Roman"/>
          <w:sz w:val="24"/>
          <w:szCs w:val="24"/>
        </w:rPr>
        <w:t>est</w:t>
      </w:r>
      <w:r w:rsidR="005A3BEC">
        <w:rPr>
          <w:rFonts w:ascii="Times New Roman" w:hAnsi="Times New Roman" w:cs="Times New Roman"/>
          <w:sz w:val="24"/>
          <w:szCs w:val="24"/>
        </w:rPr>
        <w:t xml:space="preserve"> </w:t>
      </w:r>
      <w:r w:rsidR="003A30A4">
        <w:rPr>
          <w:rFonts w:ascii="Times New Roman" w:hAnsi="Times New Roman" w:cs="Times New Roman"/>
          <w:sz w:val="24"/>
          <w:szCs w:val="24"/>
        </w:rPr>
        <w:t>Date</w:t>
      </w:r>
    </w:p>
    <w:p w14:paraId="556400AA" w14:textId="32C51CCA" w:rsidR="009A7D10" w:rsidRPr="009A7D10" w:rsidRDefault="0076241F" w:rsidP="004F33B3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25F" w:rsidRPr="00C301CB"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="00B7425F" w:rsidRPr="002C43CD">
        <w:rPr>
          <w:rFonts w:ascii="Times New Roman" w:hAnsi="Times New Roman" w:cs="Times New Roman"/>
          <w:sz w:val="24"/>
          <w:szCs w:val="24"/>
          <w:highlight w:val="green"/>
        </w:rPr>
        <w:t>not required for suspension less than 6 months</w:t>
      </w:r>
      <w:r w:rsidR="003A30A4" w:rsidRPr="002C43CD">
        <w:rPr>
          <w:rFonts w:ascii="Times New Roman" w:hAnsi="Times New Roman" w:cs="Times New Roman"/>
          <w:sz w:val="24"/>
          <w:szCs w:val="24"/>
          <w:highlight w:val="green"/>
        </w:rPr>
        <w:t>/ SOFA Test only valid for 60-Days</w:t>
      </w:r>
      <w:r w:rsidR="00B7425F" w:rsidRPr="002C43CD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14:paraId="787A6906" w14:textId="28674151" w:rsidR="00967AEE" w:rsidRPr="009A7D10" w:rsidRDefault="00967AEE" w:rsidP="006B44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C0145" w14:textId="4368211D" w:rsidR="00847C38" w:rsidRDefault="00EB1F48" w:rsidP="00EB1F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1F48">
        <w:rPr>
          <w:rFonts w:ascii="Times New Roman" w:hAnsi="Times New Roman" w:cs="Times New Roman" w:hint="eastAsia"/>
          <w:sz w:val="24"/>
          <w:szCs w:val="24"/>
          <w:lang w:eastAsia="ja-JP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7D10" w:rsidRPr="009A7D10">
        <w:rPr>
          <w:rFonts w:ascii="Times New Roman" w:hAnsi="Times New Roman" w:cs="Times New Roman"/>
          <w:sz w:val="24"/>
          <w:szCs w:val="24"/>
        </w:rPr>
        <w:t>Per the reference, I am requesting to have my driving privilege</w:t>
      </w:r>
      <w:r w:rsidR="009A7D10">
        <w:rPr>
          <w:rFonts w:ascii="Times New Roman" w:hAnsi="Times New Roman" w:cs="Times New Roman"/>
          <w:sz w:val="24"/>
          <w:szCs w:val="24"/>
        </w:rPr>
        <w:t xml:space="preserve">s </w:t>
      </w:r>
      <w:r w:rsidR="00847C38">
        <w:rPr>
          <w:rFonts w:ascii="Times New Roman" w:hAnsi="Times New Roman" w:cs="Times New Roman"/>
          <w:sz w:val="24"/>
          <w:szCs w:val="24"/>
        </w:rPr>
        <w:t>reinstated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5A91545" w14:textId="77777777" w:rsidR="00EB1F48" w:rsidRDefault="00EB1F48" w:rsidP="00EB1F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971BB" w14:textId="7E2CDCA1" w:rsidR="009A7D10" w:rsidRPr="009A7D10" w:rsidRDefault="00847C38" w:rsidP="00D035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1F48">
        <w:rPr>
          <w:rFonts w:ascii="Times New Roman" w:hAnsi="Times New Roman" w:cs="Times New Roman"/>
          <w:sz w:val="24"/>
          <w:szCs w:val="24"/>
          <w:highlight w:val="green"/>
        </w:rPr>
        <w:t>Note: Indicate all information to help with the reinstatement process.</w:t>
      </w:r>
    </w:p>
    <w:p w14:paraId="6820919C" w14:textId="77777777" w:rsidR="00C85E45" w:rsidRDefault="00C85E45" w:rsidP="00C85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CFF95" w14:textId="3AC1EA0B" w:rsidR="009A7D10" w:rsidRDefault="00C85E45" w:rsidP="00C85E4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2.  </w:t>
      </w:r>
      <w:r w:rsidR="00C968C6" w:rsidRPr="006206E1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>(</w:t>
      </w:r>
      <w:proofErr w:type="gramEnd"/>
      <w:r w:rsidR="00847C38" w:rsidRPr="006206E1">
        <w:rPr>
          <w:rFonts w:ascii="Times New Roman" w:hAnsi="Times New Roman" w:cs="Times New Roman"/>
          <w:sz w:val="24"/>
          <w:szCs w:val="24"/>
          <w:highlight w:val="yellow"/>
        </w:rPr>
        <w:t>Indicate the training you have completed and that you have reached the mandated time requirement.</w:t>
      </w:r>
      <w:r w:rsidR="00C968C6" w:rsidRPr="006206E1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571D7222" w14:textId="77777777" w:rsidR="00C85E45" w:rsidRDefault="00C85E45" w:rsidP="00D03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9D057" w14:textId="703C5F35" w:rsidR="00FC7C1A" w:rsidRDefault="00847C38" w:rsidP="00D035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3CD">
        <w:rPr>
          <w:rFonts w:ascii="Times New Roman" w:hAnsi="Times New Roman" w:cs="Times New Roman"/>
          <w:sz w:val="24"/>
          <w:szCs w:val="24"/>
          <w:highlight w:val="green"/>
        </w:rPr>
        <w:t xml:space="preserve">Note: You have completed the suspension/revocation period from day/month </w:t>
      </w:r>
      <w:proofErr w:type="gramStart"/>
      <w:r w:rsidRPr="002C43CD">
        <w:rPr>
          <w:rFonts w:ascii="Times New Roman" w:hAnsi="Times New Roman" w:cs="Times New Roman"/>
          <w:sz w:val="24"/>
          <w:szCs w:val="24"/>
          <w:highlight w:val="green"/>
        </w:rPr>
        <w:t>to day</w:t>
      </w:r>
      <w:proofErr w:type="gramEnd"/>
      <w:r w:rsidRPr="002C43CD">
        <w:rPr>
          <w:rFonts w:ascii="Times New Roman" w:hAnsi="Times New Roman" w:cs="Times New Roman"/>
          <w:sz w:val="24"/>
          <w:szCs w:val="24"/>
          <w:highlight w:val="green"/>
        </w:rPr>
        <w:t>/month. Also, that you completed the</w:t>
      </w:r>
      <w:r w:rsidR="002F2874" w:rsidRPr="002C43CD">
        <w:rPr>
          <w:rFonts w:ascii="Times New Roman" w:hAnsi="Times New Roman" w:cs="Times New Roman"/>
          <w:sz w:val="24"/>
          <w:szCs w:val="24"/>
          <w:highlight w:val="green"/>
        </w:rPr>
        <w:t xml:space="preserve"> mandatory drivers training and date of attendance.</w:t>
      </w:r>
      <w:r w:rsidR="002F2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0E659" w14:textId="77777777" w:rsidR="00C85E45" w:rsidRDefault="00C85E45" w:rsidP="00D035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C71F4" w14:textId="62870192" w:rsidR="00D014A6" w:rsidRPr="009A7D10" w:rsidRDefault="00D014A6" w:rsidP="00D014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3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A7D10">
        <w:rPr>
          <w:rFonts w:ascii="Times New Roman" w:hAnsi="Times New Roman" w:cs="Times New Roman"/>
          <w:sz w:val="24"/>
          <w:szCs w:val="24"/>
        </w:rPr>
        <w:t>oint of contact in regards to this matter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[Rank, </w:t>
      </w:r>
      <w:proofErr w:type="spellStart"/>
      <w:proofErr w:type="gramStart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L.Name</w:t>
      </w:r>
      <w:proofErr w:type="spellEnd"/>
      <w:proofErr w:type="gramEnd"/>
      <w:r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F.Name</w:t>
      </w:r>
      <w:proofErr w:type="spellEnd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, email and phone #]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26B09" w14:textId="77777777" w:rsidR="00392E0D" w:rsidRPr="009A7D10" w:rsidRDefault="00392E0D" w:rsidP="00392E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0E02">
        <w:rPr>
          <w:rFonts w:ascii="Times New Roman" w:hAnsi="Times New Roman" w:cs="Times New Roman"/>
          <w:color w:val="FF0000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local contact information is </w:t>
      </w:r>
      <w:r w:rsidRPr="00650888">
        <w:rPr>
          <w:rFonts w:ascii="Times New Roman" w:hAnsi="Times New Roman" w:cs="Times New Roman"/>
          <w:sz w:val="24"/>
          <w:szCs w:val="24"/>
          <w:highlight w:val="yellow"/>
        </w:rPr>
        <w:t>[home address, home &amp; work phone number, email</w:t>
      </w:r>
      <w:r w:rsidRPr="00650888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 xml:space="preserve"> </w:t>
      </w:r>
      <w:r w:rsidRPr="00650888">
        <w:rPr>
          <w:rFonts w:ascii="Times New Roman" w:hAnsi="Times New Roman" w:cs="Times New Roman"/>
          <w:sz w:val="24"/>
          <w:szCs w:val="24"/>
          <w:highlight w:val="yellow"/>
        </w:rPr>
        <w:t>address]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C74E4" w14:textId="77777777" w:rsidR="00967AEE" w:rsidRPr="009A7D10" w:rsidRDefault="00967AEE" w:rsidP="006B44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D2E5D" w14:textId="77777777" w:rsidR="00967AEE" w:rsidRDefault="00967AEE" w:rsidP="006B44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968FA" w14:textId="77777777" w:rsidR="004F33B3" w:rsidRPr="009A7D10" w:rsidRDefault="004F33B3" w:rsidP="006B44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4FF05" w14:textId="77777777" w:rsidR="00143187" w:rsidRPr="009A7D10" w:rsidRDefault="00143187" w:rsidP="00143187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{Signature}</w:t>
      </w:r>
    </w:p>
    <w:p w14:paraId="5EC84100" w14:textId="77777777" w:rsidR="00143187" w:rsidRDefault="00143187" w:rsidP="00143187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Pr="0084551F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M</w:t>
      </w:r>
      <w:r w:rsidRPr="0084551F">
        <w:rPr>
          <w:rFonts w:ascii="Times New Roman" w:hAnsi="Times New Roman" w:cs="Times New Roman"/>
          <w:sz w:val="24"/>
          <w:szCs w:val="24"/>
          <w:highlight w:val="yellow"/>
        </w:rPr>
        <w:t>. LASTNAME</w:t>
      </w:r>
    </w:p>
    <w:p w14:paraId="387C29D4" w14:textId="77777777" w:rsidR="00847C38" w:rsidRDefault="00847C38" w:rsidP="006B4480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E5D6E5B" w14:textId="77777777" w:rsidR="00847C38" w:rsidRDefault="00847C38" w:rsidP="006B4480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315F3F59" w14:textId="77777777" w:rsidR="00847C38" w:rsidRDefault="00847C38" w:rsidP="006B4480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2E0E0C34" w14:textId="77777777" w:rsidR="00847C38" w:rsidRDefault="00847C38" w:rsidP="006B4480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BF6FCAE" w14:textId="77777777" w:rsidR="00847C38" w:rsidRDefault="00847C38" w:rsidP="006B4480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D489E96" w14:textId="77777777" w:rsidR="00847C38" w:rsidRDefault="00847C38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5F8D89A" w14:textId="77777777" w:rsidR="00847C38" w:rsidRDefault="00847C38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69A6C62" w14:textId="77777777" w:rsidR="00847C38" w:rsidRDefault="00847C38" w:rsidP="00967AEE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3D3C9650" w14:textId="77777777" w:rsidR="00847C38" w:rsidRDefault="00847C38" w:rsidP="004F33B3">
      <w:pPr>
        <w:pStyle w:val="NoSpacing"/>
        <w:tabs>
          <w:tab w:val="left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33B3">
        <w:rPr>
          <w:rFonts w:ascii="Times New Roman" w:hAnsi="Times New Roman" w:cs="Times New Roman"/>
          <w:sz w:val="24"/>
          <w:szCs w:val="24"/>
          <w:highlight w:val="cyan"/>
        </w:rPr>
        <w:t>**Suspensions 6 months or more must be reinstated by the base Commanding Officer</w:t>
      </w:r>
    </w:p>
    <w:p w14:paraId="02CCBF68" w14:textId="77777777" w:rsidR="00C301CB" w:rsidRDefault="00C301CB" w:rsidP="004F33B3">
      <w:pPr>
        <w:pStyle w:val="NoSpacing"/>
        <w:tabs>
          <w:tab w:val="left" w:pos="46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526B05" w14:textId="77777777" w:rsidR="00EE3392" w:rsidRDefault="00EE3392" w:rsidP="00EE3392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3E07942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jc w:val="right"/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DD MMM YY</w:t>
      </w:r>
    </w:p>
    <w:p w14:paraId="259895AC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69B29FE7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FIRST ENDORSEMENT on </w:t>
      </w:r>
      <w:r w:rsidRPr="000444AE">
        <w:rPr>
          <w:rFonts w:ascii="Times New Roman" w:hAnsi="Times New Roman" w:cs="Times New Roman"/>
          <w:color w:val="auto"/>
          <w:szCs w:val="24"/>
          <w:highlight w:val="yellow"/>
        </w:rPr>
        <w:t>NAME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color w:val="000000"/>
          <w:szCs w:val="24"/>
          <w:highlight w:val="yellow"/>
        </w:rPr>
        <w:t>ltr</w:t>
      </w:r>
      <w:proofErr w:type="spellEnd"/>
      <w:r>
        <w:rPr>
          <w:rFonts w:ascii="Times New Roman" w:hAnsi="Times New Roman" w:cs="Times New Roman"/>
          <w:color w:val="000000"/>
          <w:szCs w:val="24"/>
          <w:highlight w:val="yellow"/>
        </w:rPr>
        <w:t xml:space="preserve"> or m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emo</w:t>
      </w:r>
      <w:r>
        <w:rPr>
          <w:rFonts w:ascii="Times New Roman" w:hAnsi="Times New Roman" w:cs="Times New Roman"/>
          <w:color w:val="000000"/>
          <w:szCs w:val="24"/>
          <w:highlight w:val="yellow"/>
        </w:rPr>
        <w:t>)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of DD MMM YY</w:t>
      </w:r>
    </w:p>
    <w:p w14:paraId="04AD5882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092922CF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  <w:lang w:eastAsia="ja-JP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From:  </w:t>
      </w:r>
      <w:r w:rsidRPr="000444AE">
        <w:rPr>
          <w:rFonts w:ascii="Times New Roman" w:hAnsi="Times New Roman" w:cs="Times New Roman"/>
          <w:color w:val="000000"/>
          <w:szCs w:val="24"/>
          <w:lang w:eastAsia="ja-JP"/>
        </w:rPr>
        <w:t>Commanding Officer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  <w:lang w:eastAsia="ja-JP"/>
        </w:rPr>
        <w:t>, UNIT NAME</w:t>
      </w:r>
      <w:r w:rsidRPr="000444AE">
        <w:rPr>
          <w:rFonts w:ascii="Times New Roman" w:hAnsi="Times New Roman" w:cs="Times New Roman"/>
          <w:color w:val="000000"/>
          <w:szCs w:val="24"/>
          <w:lang w:eastAsia="ja-JP"/>
        </w:rPr>
        <w:t xml:space="preserve"> </w:t>
      </w:r>
    </w:p>
    <w:p w14:paraId="0A291FCB" w14:textId="77777777" w:rsidR="00EE3392" w:rsidRPr="000444AE" w:rsidRDefault="00EE3392" w:rsidP="00EE3392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>To:</w:t>
      </w:r>
      <w:r w:rsidRPr="000444AE">
        <w:rPr>
          <w:rFonts w:ascii="Times New Roman" w:hAnsi="Times New Roman" w:cs="Times New Roman"/>
          <w:color w:val="000000"/>
          <w:szCs w:val="24"/>
        </w:rPr>
        <w:tab/>
        <w:t>Commanding Officer, Marine Corps Air Station Iwakuni</w:t>
      </w:r>
    </w:p>
    <w:p w14:paraId="66B551E3" w14:textId="77777777" w:rsidR="00EE3392" w:rsidRPr="000444AE" w:rsidRDefault="00EE3392" w:rsidP="00EE3392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>Via:</w:t>
      </w:r>
      <w:r w:rsidRPr="000444AE">
        <w:rPr>
          <w:rFonts w:ascii="Times New Roman" w:hAnsi="Times New Roman" w:cs="Times New Roman"/>
          <w:color w:val="000000"/>
          <w:szCs w:val="24"/>
        </w:rPr>
        <w:tab/>
        <w:t>Provost Marshal</w:t>
      </w:r>
    </w:p>
    <w:p w14:paraId="55135292" w14:textId="77777777" w:rsidR="00EE3392" w:rsidRPr="000444AE" w:rsidRDefault="00EE3392" w:rsidP="00EE3392">
      <w:pPr>
        <w:pStyle w:val="BodyText"/>
        <w:tabs>
          <w:tab w:val="left" w:pos="720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6BD6E032" w14:textId="77777777" w:rsidR="00DD7871" w:rsidRDefault="00EE3392" w:rsidP="00DD7871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0444AE">
        <w:rPr>
          <w:rFonts w:ascii="Times New Roman" w:hAnsi="Times New Roman" w:cs="Times New Roman"/>
          <w:sz w:val="24"/>
          <w:szCs w:val="24"/>
        </w:rPr>
        <w:t>Subj:</w:t>
      </w:r>
      <w:r w:rsidRPr="000444AE">
        <w:rPr>
          <w:rFonts w:ascii="Times New Roman" w:hAnsi="Times New Roman" w:cs="Times New Roman"/>
          <w:sz w:val="24"/>
          <w:szCs w:val="24"/>
        </w:rPr>
        <w:tab/>
      </w:r>
      <w:r w:rsidR="00DD7871">
        <w:rPr>
          <w:rFonts w:ascii="Times New Roman" w:hAnsi="Times New Roman" w:cs="Times New Roman"/>
          <w:sz w:val="24"/>
          <w:szCs w:val="24"/>
        </w:rPr>
        <w:t>REQUEST REINSTATEMENT OF</w:t>
      </w:r>
      <w:r w:rsidR="00DD7871" w:rsidRPr="009A7D10">
        <w:rPr>
          <w:rFonts w:ascii="Times New Roman" w:hAnsi="Times New Roman" w:cs="Times New Roman"/>
          <w:sz w:val="24"/>
          <w:szCs w:val="24"/>
        </w:rPr>
        <w:t xml:space="preserve"> </w:t>
      </w:r>
      <w:r w:rsidR="00DD7871" w:rsidRPr="00852C8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DD7871" w:rsidRPr="009A7D10">
        <w:rPr>
          <w:rFonts w:ascii="Times New Roman" w:hAnsi="Times New Roman" w:cs="Times New Roman"/>
          <w:sz w:val="24"/>
          <w:szCs w:val="24"/>
          <w:highlight w:val="yellow"/>
        </w:rPr>
        <w:t>SUSPENSION/REVOCATION</w:t>
      </w:r>
      <w:r w:rsidR="00DD787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D7871"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D7871" w:rsidRPr="002F2874">
        <w:rPr>
          <w:rFonts w:ascii="Times New Roman" w:hAnsi="Times New Roman" w:cs="Times New Roman"/>
          <w:sz w:val="24"/>
          <w:szCs w:val="24"/>
        </w:rPr>
        <w:t>OF DRIVING</w:t>
      </w:r>
      <w:r w:rsidR="00DD7871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</w:p>
    <w:p w14:paraId="2D63DF7E" w14:textId="77777777" w:rsidR="00DD7871" w:rsidRPr="009A7D10" w:rsidRDefault="00DD7871" w:rsidP="00DD7871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2F2874">
        <w:rPr>
          <w:rFonts w:ascii="Times New Roman" w:hAnsi="Times New Roman" w:cs="Times New Roman"/>
          <w:sz w:val="24"/>
          <w:szCs w:val="24"/>
        </w:rPr>
        <w:t>PRIVILEGES</w:t>
      </w:r>
    </w:p>
    <w:p w14:paraId="5E736282" w14:textId="6B81AC07" w:rsidR="00EE3392" w:rsidRPr="000444AE" w:rsidRDefault="00EE3392" w:rsidP="00DD7871">
      <w:pPr>
        <w:pStyle w:val="NoSpacing"/>
        <w:tabs>
          <w:tab w:val="left" w:pos="720"/>
        </w:tabs>
        <w:rPr>
          <w:rFonts w:ascii="Times New Roman" w:hAnsi="Times New Roman" w:cs="Times New Roman"/>
          <w:color w:val="000000"/>
          <w:szCs w:val="24"/>
        </w:rPr>
      </w:pPr>
    </w:p>
    <w:p w14:paraId="0B9707CC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 xml:space="preserve">1.  Forwarded, recommending 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approval/disapproval</w:t>
      </w:r>
      <w:r w:rsidRPr="000444AE">
        <w:rPr>
          <w:rFonts w:ascii="Times New Roman" w:hAnsi="Times New Roman" w:cs="Times New Roman"/>
          <w:color w:val="000000"/>
          <w:szCs w:val="24"/>
        </w:rPr>
        <w:t>.</w:t>
      </w:r>
    </w:p>
    <w:p w14:paraId="3C12C62C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37494E24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</w:t>
      </w:r>
      <w:r w:rsidRPr="000444AE">
        <w:rPr>
          <w:rFonts w:ascii="Times New Roman" w:hAnsi="Times New Roman" w:cs="Times New Roman"/>
          <w:color w:val="000000"/>
          <w:szCs w:val="24"/>
        </w:rPr>
        <w:t xml:space="preserve">.  Point of contact in regards to this matter is </w:t>
      </w:r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[Rank </w:t>
      </w:r>
      <w:proofErr w:type="spellStart"/>
      <w:proofErr w:type="gramStart"/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L.Name</w:t>
      </w:r>
      <w:proofErr w:type="spellEnd"/>
      <w:proofErr w:type="gramEnd"/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 xml:space="preserve"> </w:t>
      </w:r>
      <w:proofErr w:type="spellStart"/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F.Name</w:t>
      </w:r>
      <w:proofErr w:type="spellEnd"/>
      <w:r w:rsidRPr="000444AE">
        <w:rPr>
          <w:rFonts w:ascii="Times New Roman" w:hAnsi="Times New Roman" w:cs="Times New Roman"/>
          <w:color w:val="000000"/>
          <w:szCs w:val="24"/>
          <w:highlight w:val="yellow"/>
        </w:rPr>
        <w:t>, email and phone #]</w:t>
      </w:r>
      <w:r w:rsidRPr="000444AE">
        <w:rPr>
          <w:rFonts w:ascii="Times New Roman" w:hAnsi="Times New Roman" w:cs="Times New Roman"/>
          <w:color w:val="000000"/>
          <w:szCs w:val="24"/>
        </w:rPr>
        <w:t>.</w:t>
      </w:r>
    </w:p>
    <w:p w14:paraId="124791D9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5EB2F258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120802DF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</w:p>
    <w:p w14:paraId="5862E3E0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</w:rPr>
      </w:pP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  <w:t>{Signature}</w:t>
      </w:r>
    </w:p>
    <w:p w14:paraId="64CCF16C" w14:textId="77777777" w:rsidR="00EE3392" w:rsidRPr="000444AE" w:rsidRDefault="00EE3392" w:rsidP="00EE3392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700"/>
          <w:tab w:val="left" w:pos="7400"/>
        </w:tabs>
        <w:rPr>
          <w:rFonts w:ascii="Times New Roman" w:hAnsi="Times New Roman" w:cs="Times New Roman"/>
          <w:color w:val="000000"/>
          <w:szCs w:val="24"/>
          <w:lang w:eastAsia="ja-JP"/>
        </w:rPr>
      </w:pP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</w:rPr>
        <w:tab/>
      </w:r>
      <w:r w:rsidRPr="000444AE">
        <w:rPr>
          <w:rFonts w:ascii="Times New Roman" w:hAnsi="Times New Roman" w:cs="Times New Roman"/>
          <w:color w:val="000000"/>
          <w:szCs w:val="24"/>
          <w:highlight w:val="yellow"/>
          <w:lang w:eastAsia="ja-JP"/>
        </w:rPr>
        <w:t>CO NAME</w:t>
      </w:r>
    </w:p>
    <w:p w14:paraId="2556AF67" w14:textId="77777777" w:rsidR="00EE3392" w:rsidRPr="000444AE" w:rsidRDefault="00EE3392" w:rsidP="00EE3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36A5" w14:textId="77777777" w:rsidR="00C301CB" w:rsidRDefault="00C301CB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9AFDEE9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A9D79FB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4E9E32F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2C3C5D82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D13768A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31F4A87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B763D50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ED8699B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CF5EF19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1766667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35A0F69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4AC0400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3D503FEF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166C9D43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433A8FD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E9EC55B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876911E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DE21567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5D44E01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25F4041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D41BDBF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E696BA2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15F1B0B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9898F96" w14:textId="77777777" w:rsidR="009E6047" w:rsidRDefault="009E6047" w:rsidP="00C301CB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414E184" w14:textId="101C68E9" w:rsidR="009E6047" w:rsidRPr="009A7D10" w:rsidRDefault="009E6047" w:rsidP="009E6047">
      <w:pPr>
        <w:pStyle w:val="NoSpacing"/>
        <w:tabs>
          <w:tab w:val="left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9E6047" w:rsidRPr="009A7D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541D" w14:textId="77777777" w:rsidR="001F7461" w:rsidRDefault="001F7461" w:rsidP="009A7D10">
      <w:pPr>
        <w:spacing w:after="0" w:line="240" w:lineRule="auto"/>
      </w:pPr>
      <w:r>
        <w:separator/>
      </w:r>
    </w:p>
  </w:endnote>
  <w:endnote w:type="continuationSeparator" w:id="0">
    <w:p w14:paraId="7C51BC3E" w14:textId="77777777" w:rsidR="001F7461" w:rsidRDefault="001F7461" w:rsidP="009A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BE12" w14:textId="77777777" w:rsidR="001F7461" w:rsidRDefault="001F7461" w:rsidP="009A7D10">
      <w:pPr>
        <w:spacing w:after="0" w:line="240" w:lineRule="auto"/>
      </w:pPr>
      <w:r>
        <w:separator/>
      </w:r>
    </w:p>
  </w:footnote>
  <w:footnote w:type="continuationSeparator" w:id="0">
    <w:p w14:paraId="48389CC8" w14:textId="77777777" w:rsidR="001F7461" w:rsidRDefault="001F7461" w:rsidP="009A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A5EA" w14:textId="77777777" w:rsidR="009A7D10" w:rsidRPr="009A7D10" w:rsidRDefault="009A7D10" w:rsidP="009A7D1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F73"/>
    <w:multiLevelType w:val="hybridMultilevel"/>
    <w:tmpl w:val="521EC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954B2"/>
    <w:multiLevelType w:val="hybridMultilevel"/>
    <w:tmpl w:val="693E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25825">
    <w:abstractNumId w:val="1"/>
  </w:num>
  <w:num w:numId="2" w16cid:durableId="135230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5F"/>
    <w:rsid w:val="000A2820"/>
    <w:rsid w:val="00143187"/>
    <w:rsid w:val="001637EE"/>
    <w:rsid w:val="001B0218"/>
    <w:rsid w:val="001F7461"/>
    <w:rsid w:val="002C43CD"/>
    <w:rsid w:val="002D7C54"/>
    <w:rsid w:val="002F2874"/>
    <w:rsid w:val="00313A2B"/>
    <w:rsid w:val="003748BB"/>
    <w:rsid w:val="00392E0D"/>
    <w:rsid w:val="003A30A4"/>
    <w:rsid w:val="004457DF"/>
    <w:rsid w:val="004E778B"/>
    <w:rsid w:val="004F02D0"/>
    <w:rsid w:val="004F33B3"/>
    <w:rsid w:val="0055690A"/>
    <w:rsid w:val="0059277D"/>
    <w:rsid w:val="005A3BEC"/>
    <w:rsid w:val="005B6EB6"/>
    <w:rsid w:val="006206E1"/>
    <w:rsid w:val="006B4480"/>
    <w:rsid w:val="006C2BCC"/>
    <w:rsid w:val="00737E8F"/>
    <w:rsid w:val="0074433B"/>
    <w:rsid w:val="0076241F"/>
    <w:rsid w:val="0082135A"/>
    <w:rsid w:val="00846328"/>
    <w:rsid w:val="00847C38"/>
    <w:rsid w:val="00852C8F"/>
    <w:rsid w:val="00870A8C"/>
    <w:rsid w:val="008B4313"/>
    <w:rsid w:val="008B6CAB"/>
    <w:rsid w:val="008E7535"/>
    <w:rsid w:val="00901EBD"/>
    <w:rsid w:val="00967AEE"/>
    <w:rsid w:val="00972066"/>
    <w:rsid w:val="00982AA5"/>
    <w:rsid w:val="009A4FC8"/>
    <w:rsid w:val="009A7D10"/>
    <w:rsid w:val="009E6047"/>
    <w:rsid w:val="00A47C17"/>
    <w:rsid w:val="00B7425F"/>
    <w:rsid w:val="00B75A5A"/>
    <w:rsid w:val="00BD17D4"/>
    <w:rsid w:val="00C0744C"/>
    <w:rsid w:val="00C301CB"/>
    <w:rsid w:val="00C85E45"/>
    <w:rsid w:val="00C968C6"/>
    <w:rsid w:val="00CF2E0B"/>
    <w:rsid w:val="00D014A6"/>
    <w:rsid w:val="00D035C2"/>
    <w:rsid w:val="00DD7871"/>
    <w:rsid w:val="00DF5EF1"/>
    <w:rsid w:val="00E214CF"/>
    <w:rsid w:val="00E57C5F"/>
    <w:rsid w:val="00E85DB6"/>
    <w:rsid w:val="00E87A2B"/>
    <w:rsid w:val="00EB1F48"/>
    <w:rsid w:val="00ED4A59"/>
    <w:rsid w:val="00EE0180"/>
    <w:rsid w:val="00EE2169"/>
    <w:rsid w:val="00EE3392"/>
    <w:rsid w:val="00F26DFF"/>
    <w:rsid w:val="00F81C34"/>
    <w:rsid w:val="00FC27E5"/>
    <w:rsid w:val="00FC6326"/>
    <w:rsid w:val="00FC7C1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4E2C"/>
  <w15:docId w15:val="{74658959-5076-4C83-802C-A5D7882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C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D10"/>
  </w:style>
  <w:style w:type="paragraph" w:styleId="Footer">
    <w:name w:val="footer"/>
    <w:basedOn w:val="Normal"/>
    <w:link w:val="FooterChar"/>
    <w:uiPriority w:val="99"/>
    <w:unhideWhenUsed/>
    <w:rsid w:val="009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D10"/>
  </w:style>
  <w:style w:type="paragraph" w:styleId="BalloonText">
    <w:name w:val="Balloon Text"/>
    <w:basedOn w:val="Normal"/>
    <w:link w:val="BalloonTextChar"/>
    <w:uiPriority w:val="99"/>
    <w:semiHidden/>
    <w:unhideWhenUsed/>
    <w:rsid w:val="0082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E3392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napToGrid w:val="0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E3392"/>
    <w:rPr>
      <w:rFonts w:ascii="Courier New" w:eastAsia="MS Mincho" w:hAnsi="Courier New" w:cs="Courier New"/>
      <w:snapToGrid w:val="0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0D20C-4C81-459E-A4EC-8E4BC3DA4FA7}">
  <ds:schemaRefs>
    <ds:schemaRef ds:uri="http://schemas.microsoft.com/office/2006/metadata/properties"/>
    <ds:schemaRef ds:uri="http://schemas.microsoft.com/office/infopath/2007/PartnerControls"/>
    <ds:schemaRef ds:uri="571a63e7-4bf7-49b7-9508-6fd108fc4bcd"/>
    <ds:schemaRef ds:uri="4e7c9748-b6ce-4d17-b07c-9153aaea15f3"/>
  </ds:schemaRefs>
</ds:datastoreItem>
</file>

<file path=customXml/itemProps2.xml><?xml version="1.0" encoding="utf-8"?>
<ds:datastoreItem xmlns:ds="http://schemas.openxmlformats.org/officeDocument/2006/customXml" ds:itemID="{F91E95EC-EB7C-4E61-B5D4-E469AFC3454A}"/>
</file>

<file path=customXml/itemProps3.xml><?xml version="1.0" encoding="utf-8"?>
<ds:datastoreItem xmlns:ds="http://schemas.openxmlformats.org/officeDocument/2006/customXml" ds:itemID="{0E1CA913-2157-4199-8588-155DBC468A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Besancon CIV David S</dc:creator>
  <cp:lastModifiedBy>Takaragi LN Yumi (JPN)</cp:lastModifiedBy>
  <cp:revision>2</cp:revision>
  <cp:lastPrinted>2025-11-19T00:31:00Z</cp:lastPrinted>
  <dcterms:created xsi:type="dcterms:W3CDTF">2025-12-15T05:00:00Z</dcterms:created>
  <dcterms:modified xsi:type="dcterms:W3CDTF">2025-12-15T05:00:00Z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MediaServiceImageTags">
    <vt:lpwstr/>
  </property>
</Properties>
</file>